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75CB" w14:textId="0C50BBE5" w:rsidR="00976FE7" w:rsidRPr="002C3ED4" w:rsidRDefault="00976FE7" w:rsidP="002C3ED4">
      <w:pPr>
        <w:jc w:val="both"/>
        <w:rPr>
          <w:b/>
          <w:bCs/>
        </w:rPr>
      </w:pPr>
      <w:r w:rsidRPr="002C3ED4">
        <w:rPr>
          <w:b/>
          <w:bCs/>
        </w:rPr>
        <w:t>15. Meslek Komitesinden Milli Eğitim Müdürü Bakırtaş’a Ziyaret</w:t>
      </w:r>
    </w:p>
    <w:p w14:paraId="47032CDE" w14:textId="429AF395" w:rsidR="00976FE7" w:rsidRDefault="00976FE7" w:rsidP="00976FE7">
      <w:pPr>
        <w:jc w:val="both"/>
      </w:pPr>
      <w:r w:rsidRPr="00976FE7">
        <w:t>SATSO Sağlık, Temizlik ve Kozmetik Ürünleri Ticareti sektör temsilcisi 15. Meslek Komitesi,</w:t>
      </w:r>
      <w:r>
        <w:t xml:space="preserve"> Sakarya İl Milli Eğitim Müdürü Coşkun Bakırtaş’ı makamında ziyaret etti.</w:t>
      </w:r>
    </w:p>
    <w:p w14:paraId="6FF63EEC" w14:textId="1B540914" w:rsidR="00E60C36" w:rsidRDefault="00976FE7" w:rsidP="00976FE7">
      <w:pPr>
        <w:jc w:val="both"/>
      </w:pPr>
      <w:r>
        <w:t xml:space="preserve">Komite mensubu SATSO </w:t>
      </w:r>
      <w:r w:rsidRPr="00976FE7">
        <w:t xml:space="preserve">Yönetim Kurulu Üyesi Ekrem </w:t>
      </w:r>
      <w:proofErr w:type="spellStart"/>
      <w:r w:rsidRPr="00976FE7">
        <w:t>Seçgin</w:t>
      </w:r>
      <w:proofErr w:type="spellEnd"/>
      <w:r w:rsidRPr="00976FE7">
        <w:t xml:space="preserve">, 15. Meslek Komitesi Başkanı Davut </w:t>
      </w:r>
      <w:proofErr w:type="spellStart"/>
      <w:r w:rsidRPr="00976FE7">
        <w:t>Acunman</w:t>
      </w:r>
      <w:proofErr w:type="spellEnd"/>
      <w:r>
        <w:t xml:space="preserve"> ve Komite Üyeleri, </w:t>
      </w:r>
      <w:proofErr w:type="spellStart"/>
      <w:r w:rsidRPr="00976FE7">
        <w:t>Beyazay</w:t>
      </w:r>
      <w:proofErr w:type="spellEnd"/>
      <w:r w:rsidRPr="00976FE7">
        <w:t xml:space="preserve"> Derneği Doğu Marmara Bölge Başkanı Ferruh </w:t>
      </w:r>
      <w:proofErr w:type="spellStart"/>
      <w:r w:rsidRPr="00976FE7">
        <w:t>Kaledibi</w:t>
      </w:r>
      <w:proofErr w:type="spellEnd"/>
      <w:r w:rsidRPr="00976FE7">
        <w:t>, 29. Meslek Komitesi</w:t>
      </w:r>
      <w:r w:rsidR="00E60C36">
        <w:t xml:space="preserve"> Başkanı Merve Hilal Coşar ve Komite</w:t>
      </w:r>
      <w:r w:rsidRPr="00976FE7">
        <w:t xml:space="preserve"> temsilcileri </w:t>
      </w:r>
      <w:r w:rsidR="00E60C36">
        <w:t xml:space="preserve">ile </w:t>
      </w:r>
      <w:r w:rsidRPr="00976FE7">
        <w:t>rehabilitasyon merkezi temsilcileri</w:t>
      </w:r>
      <w:r>
        <w:t>nin katıldığı ziyarette İl Milli Eğitim Müdürü Coşkun Bakırtaş</w:t>
      </w:r>
      <w:r w:rsidR="00E60C36">
        <w:t>’a öneri ve talepler iletildi.</w:t>
      </w:r>
    </w:p>
    <w:p w14:paraId="368C4A04" w14:textId="4D12DD45" w:rsidR="00976FE7" w:rsidRDefault="002C3ED4" w:rsidP="00976FE7">
      <w:pPr>
        <w:jc w:val="both"/>
      </w:pPr>
      <w:r>
        <w:t xml:space="preserve">Heyet, </w:t>
      </w:r>
      <w:r w:rsidR="00976FE7" w:rsidRPr="00976FE7">
        <w:t xml:space="preserve">Özel Eğitim ve Rehabilitasyon Merkezlerinin ücretleri ve kar tatilinden muaf tutulması </w:t>
      </w:r>
      <w:r w:rsidR="00976FE7">
        <w:t>başta olmak üzere birçok konuda görüş, öneri ve talepler</w:t>
      </w:r>
      <w:r>
        <w:t xml:space="preserve">ini iletti. </w:t>
      </w:r>
    </w:p>
    <w:p w14:paraId="38FC3C36" w14:textId="77777777" w:rsidR="002C3ED4" w:rsidRDefault="002C3ED4" w:rsidP="00976FE7">
      <w:pPr>
        <w:jc w:val="both"/>
      </w:pPr>
    </w:p>
    <w:sectPr w:rsidR="002C3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0B"/>
    <w:rsid w:val="00205CBA"/>
    <w:rsid w:val="002C0047"/>
    <w:rsid w:val="002C3ED4"/>
    <w:rsid w:val="002E518D"/>
    <w:rsid w:val="003A44E7"/>
    <w:rsid w:val="003E4207"/>
    <w:rsid w:val="0046226D"/>
    <w:rsid w:val="00577C3D"/>
    <w:rsid w:val="00635993"/>
    <w:rsid w:val="006C0780"/>
    <w:rsid w:val="00976FE7"/>
    <w:rsid w:val="00A35A87"/>
    <w:rsid w:val="00B37D4B"/>
    <w:rsid w:val="00B4050B"/>
    <w:rsid w:val="00C844FB"/>
    <w:rsid w:val="00E60C36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3DD3"/>
  <w15:chartTrackingRefBased/>
  <w15:docId w15:val="{E13DFF10-4721-470C-BE80-98EDC806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40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40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05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40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405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40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40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40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40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405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405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05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4050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4050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4050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4050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4050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4050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40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40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40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40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40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4050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4050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4050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405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4050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405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2025-02-18T06:38:00Z</dcterms:created>
  <dcterms:modified xsi:type="dcterms:W3CDTF">2025-02-18T07:49:00Z</dcterms:modified>
</cp:coreProperties>
</file>